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276F3" w:rsidRPr="002E34EB" w14:paraId="0221DCDF" w14:textId="77777777" w:rsidTr="001361A5">
        <w:tc>
          <w:tcPr>
            <w:tcW w:w="9576" w:type="dxa"/>
            <w:gridSpan w:val="2"/>
            <w:shd w:val="clear" w:color="auto" w:fill="D9D9D9" w:themeFill="background1" w:themeFillShade="D9"/>
          </w:tcPr>
          <w:p w14:paraId="3BDC0112" w14:textId="77777777" w:rsidR="002276F3" w:rsidRPr="000E07BF" w:rsidRDefault="00D34A89" w:rsidP="00580B9A">
            <w:pPr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sz w:val="44"/>
                <w:szCs w:val="44"/>
              </w:rPr>
              <w:t xml:space="preserve">                   </w:t>
            </w:r>
            <w:r w:rsidR="002276F3" w:rsidRPr="000E07BF">
              <w:rPr>
                <w:rFonts w:ascii="Times New Roman" w:hAnsi="Times New Roman" w:cs="Times New Roman"/>
                <w:b/>
                <w:color w:val="EE0000"/>
                <w:sz w:val="52"/>
                <w:szCs w:val="52"/>
              </w:rPr>
              <w:t>Board of Adjustment</w:t>
            </w:r>
            <w:r w:rsidRPr="000E07BF">
              <w:rPr>
                <w:rFonts w:ascii="Times New Roman" w:hAnsi="Times New Roman" w:cs="Times New Roman"/>
                <w:b/>
                <w:color w:val="EE0000"/>
                <w:sz w:val="52"/>
                <w:szCs w:val="52"/>
              </w:rPr>
              <w:t xml:space="preserve"> -</w:t>
            </w:r>
            <w:r w:rsidR="00245A7B" w:rsidRPr="000E07BF">
              <w:rPr>
                <w:rFonts w:ascii="Times New Roman" w:hAnsi="Times New Roman" w:cs="Times New Roman"/>
                <w:b/>
                <w:color w:val="EE0000"/>
                <w:sz w:val="52"/>
                <w:szCs w:val="52"/>
              </w:rPr>
              <w:t>202</w:t>
            </w:r>
            <w:r w:rsidR="00AC705F" w:rsidRPr="000E07BF">
              <w:rPr>
                <w:rFonts w:ascii="Times New Roman" w:hAnsi="Times New Roman" w:cs="Times New Roman"/>
                <w:b/>
                <w:color w:val="EE0000"/>
                <w:sz w:val="52"/>
                <w:szCs w:val="52"/>
              </w:rPr>
              <w:t>6</w:t>
            </w:r>
          </w:p>
        </w:tc>
      </w:tr>
      <w:tr w:rsidR="002276F3" w14:paraId="280FD791" w14:textId="77777777" w:rsidTr="00F02F09">
        <w:tc>
          <w:tcPr>
            <w:tcW w:w="4788" w:type="dxa"/>
            <w:shd w:val="clear" w:color="auto" w:fill="FFFF00"/>
          </w:tcPr>
          <w:p w14:paraId="3D94709A" w14:textId="0BBF8E9F" w:rsidR="000E07BF" w:rsidRPr="000E07BF" w:rsidRDefault="000E07BF" w:rsidP="000E07B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44"/>
                <w:szCs w:val="44"/>
                <w:highlight w:val="yellow"/>
              </w:rPr>
            </w:pPr>
            <w:r w:rsidRPr="000E07BF">
              <w:rPr>
                <w:rFonts w:ascii="Times New Roman" w:hAnsi="Times New Roman" w:cs="Times New Roman"/>
                <w:b/>
                <w:color w:val="0070C0"/>
                <w:sz w:val="44"/>
                <w:szCs w:val="44"/>
                <w:highlight w:val="yellow"/>
              </w:rPr>
              <w:t>Hearing Date</w:t>
            </w:r>
          </w:p>
          <w:p w14:paraId="2031534C" w14:textId="684F2075" w:rsidR="001B4E45" w:rsidRPr="000E07BF" w:rsidRDefault="000E07BF" w:rsidP="00CB6310">
            <w:pPr>
              <w:jc w:val="center"/>
              <w:rPr>
                <w:b/>
                <w:bCs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b/>
                <w:bCs/>
                <w:color w:val="0070C0"/>
                <w:sz w:val="44"/>
                <w:szCs w:val="44"/>
              </w:rPr>
              <w:t>Wednesday-5:30 PM</w:t>
            </w:r>
          </w:p>
        </w:tc>
        <w:tc>
          <w:tcPr>
            <w:tcW w:w="4788" w:type="dxa"/>
            <w:shd w:val="clear" w:color="auto" w:fill="FFFF00"/>
          </w:tcPr>
          <w:p w14:paraId="1F5557A3" w14:textId="1E58A541" w:rsidR="002276F3" w:rsidRPr="000E07BF" w:rsidRDefault="002276F3" w:rsidP="00CB631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b/>
                <w:color w:val="0070C0"/>
                <w:sz w:val="44"/>
                <w:szCs w:val="44"/>
                <w:highlight w:val="yellow"/>
              </w:rPr>
              <w:t xml:space="preserve">Application </w:t>
            </w:r>
            <w:r w:rsidR="000E07BF" w:rsidRPr="000E07BF">
              <w:rPr>
                <w:rFonts w:ascii="Times New Roman" w:hAnsi="Times New Roman" w:cs="Times New Roman"/>
                <w:b/>
                <w:color w:val="0070C0"/>
                <w:sz w:val="44"/>
                <w:szCs w:val="44"/>
                <w:highlight w:val="yellow"/>
              </w:rPr>
              <w:t>Deadline</w:t>
            </w:r>
            <w:r w:rsidR="00CB6310" w:rsidRPr="000E07BF">
              <w:rPr>
                <w:rFonts w:ascii="Times New Roman" w:hAnsi="Times New Roman" w:cs="Times New Roman"/>
                <w:b/>
                <w:color w:val="0070C0"/>
                <w:sz w:val="44"/>
                <w:szCs w:val="44"/>
                <w:highlight w:val="yellow"/>
              </w:rPr>
              <w:t xml:space="preserve"> </w:t>
            </w:r>
            <w:r w:rsidR="000E07BF" w:rsidRPr="000E07BF">
              <w:rPr>
                <w:rFonts w:ascii="Times New Roman" w:hAnsi="Times New Roman" w:cs="Times New Roman"/>
                <w:b/>
                <w:color w:val="0070C0"/>
                <w:sz w:val="44"/>
                <w:szCs w:val="44"/>
                <w:highlight w:val="yellow"/>
              </w:rPr>
              <w:t>Wednesday-</w:t>
            </w:r>
            <w:r w:rsidR="00CB6310" w:rsidRPr="000E07BF">
              <w:rPr>
                <w:rFonts w:ascii="Times New Roman" w:hAnsi="Times New Roman" w:cs="Times New Roman"/>
                <w:b/>
                <w:color w:val="0070C0"/>
                <w:sz w:val="44"/>
                <w:szCs w:val="44"/>
                <w:highlight w:val="yellow"/>
              </w:rPr>
              <w:t>12PM</w:t>
            </w:r>
          </w:p>
        </w:tc>
      </w:tr>
      <w:tr w:rsidR="002276F3" w:rsidRPr="006C10E5" w14:paraId="32E5B97D" w14:textId="77777777" w:rsidTr="002276F3">
        <w:tc>
          <w:tcPr>
            <w:tcW w:w="4788" w:type="dxa"/>
          </w:tcPr>
          <w:p w14:paraId="02CD96DE" w14:textId="5F731193" w:rsidR="002276F3" w:rsidRPr="000E07BF" w:rsidRDefault="000712FA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January 2</w:t>
            </w:r>
            <w:r w:rsidR="00AC705F"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8</w:t>
            </w:r>
            <w:r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, 202</w:t>
            </w:r>
            <w:r w:rsidR="00AC705F"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6</w:t>
            </w:r>
          </w:p>
        </w:tc>
        <w:tc>
          <w:tcPr>
            <w:tcW w:w="4788" w:type="dxa"/>
          </w:tcPr>
          <w:p w14:paraId="2421772D" w14:textId="18168599" w:rsidR="002276F3" w:rsidRPr="000E07BF" w:rsidRDefault="00AC705F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Dec 1</w:t>
            </w:r>
            <w:r w:rsidR="00A52F84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7</w:t>
            </w:r>
            <w:r w:rsidR="000712FA"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, 202</w:t>
            </w:r>
            <w:r w:rsidR="00A52F84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5</w:t>
            </w:r>
          </w:p>
        </w:tc>
      </w:tr>
      <w:tr w:rsidR="002276F3" w14:paraId="0569626D" w14:textId="77777777" w:rsidTr="002276F3">
        <w:tc>
          <w:tcPr>
            <w:tcW w:w="4788" w:type="dxa"/>
          </w:tcPr>
          <w:p w14:paraId="3209CD79" w14:textId="2AC9287D" w:rsidR="002276F3" w:rsidRPr="000E07BF" w:rsidRDefault="00D34A89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February </w:t>
            </w:r>
            <w:r w:rsidR="000712FA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AC705F" w:rsidRPr="000E07BF">
              <w:rPr>
                <w:rFonts w:ascii="Times New Roman" w:hAnsi="Times New Roman" w:cs="Times New Roman"/>
                <w:sz w:val="44"/>
                <w:szCs w:val="44"/>
              </w:rPr>
              <w:t>5</w:t>
            </w:r>
          </w:p>
        </w:tc>
        <w:tc>
          <w:tcPr>
            <w:tcW w:w="4788" w:type="dxa"/>
          </w:tcPr>
          <w:p w14:paraId="3D1C655D" w14:textId="6AE1AD07" w:rsidR="00D34A89" w:rsidRPr="000E07BF" w:rsidRDefault="00D34A89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January </w:t>
            </w:r>
            <w:r w:rsidR="00AC705F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E25F78" w:rsidRPr="000E07BF">
              <w:rPr>
                <w:rFonts w:ascii="Times New Roman" w:hAnsi="Times New Roman" w:cs="Times New Roman"/>
                <w:sz w:val="44"/>
                <w:szCs w:val="44"/>
              </w:rPr>
              <w:t>1</w:t>
            </w:r>
          </w:p>
        </w:tc>
      </w:tr>
      <w:tr w:rsidR="002276F3" w14:paraId="41A06F3B" w14:textId="77777777" w:rsidTr="002276F3">
        <w:tc>
          <w:tcPr>
            <w:tcW w:w="4788" w:type="dxa"/>
          </w:tcPr>
          <w:p w14:paraId="36F1A792" w14:textId="0222FA56" w:rsidR="002276F3" w:rsidRPr="000E07BF" w:rsidRDefault="00D34A89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March </w:t>
            </w:r>
            <w:r w:rsidR="003F3203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AC705F" w:rsidRPr="000E07BF">
              <w:rPr>
                <w:rFonts w:ascii="Times New Roman" w:hAnsi="Times New Roman" w:cs="Times New Roman"/>
                <w:sz w:val="44"/>
                <w:szCs w:val="44"/>
              </w:rPr>
              <w:t>5</w:t>
            </w:r>
          </w:p>
        </w:tc>
        <w:tc>
          <w:tcPr>
            <w:tcW w:w="4788" w:type="dxa"/>
          </w:tcPr>
          <w:p w14:paraId="6FB659D0" w14:textId="6EB7E299" w:rsidR="002276F3" w:rsidRPr="000E07BF" w:rsidRDefault="00B01942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>February 18</w:t>
            </w:r>
          </w:p>
        </w:tc>
      </w:tr>
      <w:tr w:rsidR="002276F3" w14:paraId="3EF9F9DF" w14:textId="77777777" w:rsidTr="002276F3">
        <w:tc>
          <w:tcPr>
            <w:tcW w:w="4788" w:type="dxa"/>
          </w:tcPr>
          <w:p w14:paraId="42D80F36" w14:textId="12EA6E31" w:rsidR="002276F3" w:rsidRPr="000E07BF" w:rsidRDefault="00D34A89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April </w:t>
            </w:r>
            <w:r w:rsidR="000712FA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AC705F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</w:p>
        </w:tc>
        <w:tc>
          <w:tcPr>
            <w:tcW w:w="4788" w:type="dxa"/>
          </w:tcPr>
          <w:p w14:paraId="75CC7038" w14:textId="721A17AB" w:rsidR="002276F3" w:rsidRPr="000E07BF" w:rsidRDefault="00D34A89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March </w:t>
            </w:r>
            <w:r w:rsidR="002B2FEA">
              <w:rPr>
                <w:rFonts w:ascii="Times New Roman" w:hAnsi="Times New Roman" w:cs="Times New Roman"/>
                <w:sz w:val="44"/>
                <w:szCs w:val="44"/>
              </w:rPr>
              <w:t>18</w:t>
            </w:r>
          </w:p>
        </w:tc>
      </w:tr>
      <w:tr w:rsidR="002276F3" w14:paraId="48A7E40A" w14:textId="77777777" w:rsidTr="002276F3">
        <w:tc>
          <w:tcPr>
            <w:tcW w:w="4788" w:type="dxa"/>
          </w:tcPr>
          <w:p w14:paraId="16F3BEA6" w14:textId="46920314" w:rsidR="002276F3" w:rsidRPr="000E07BF" w:rsidRDefault="00D34A89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May </w:t>
            </w:r>
            <w:r w:rsidR="000712FA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AC705F" w:rsidRPr="000E07BF">
              <w:rPr>
                <w:rFonts w:ascii="Times New Roman" w:hAnsi="Times New Roman" w:cs="Times New Roman"/>
                <w:sz w:val="44"/>
                <w:szCs w:val="44"/>
              </w:rPr>
              <w:t>7</w:t>
            </w:r>
          </w:p>
        </w:tc>
        <w:tc>
          <w:tcPr>
            <w:tcW w:w="4788" w:type="dxa"/>
          </w:tcPr>
          <w:p w14:paraId="1FE5A998" w14:textId="32C939F9" w:rsidR="002276F3" w:rsidRPr="000E07BF" w:rsidRDefault="00D34A89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April </w:t>
            </w:r>
            <w:r w:rsidR="00AC705F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2B2FEA">
              <w:rPr>
                <w:rFonts w:ascii="Times New Roman" w:hAnsi="Times New Roman" w:cs="Times New Roman"/>
                <w:sz w:val="44"/>
                <w:szCs w:val="44"/>
              </w:rPr>
              <w:t>2</w:t>
            </w:r>
          </w:p>
        </w:tc>
      </w:tr>
      <w:tr w:rsidR="002276F3" w14:paraId="5F37D5E9" w14:textId="77777777" w:rsidTr="002276F3">
        <w:tc>
          <w:tcPr>
            <w:tcW w:w="4788" w:type="dxa"/>
          </w:tcPr>
          <w:p w14:paraId="6BE439D5" w14:textId="6A8CE65D" w:rsidR="002276F3" w:rsidRPr="000E07BF" w:rsidRDefault="00D34A89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June </w:t>
            </w:r>
            <w:r w:rsidR="003F3203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AC705F" w:rsidRPr="000E07BF">
              <w:rPr>
                <w:rFonts w:ascii="Times New Roman" w:hAnsi="Times New Roman" w:cs="Times New Roman"/>
                <w:sz w:val="44"/>
                <w:szCs w:val="44"/>
              </w:rPr>
              <w:t>4</w:t>
            </w:r>
          </w:p>
        </w:tc>
        <w:tc>
          <w:tcPr>
            <w:tcW w:w="4788" w:type="dxa"/>
          </w:tcPr>
          <w:p w14:paraId="2D8B974B" w14:textId="61365F98" w:rsidR="002276F3" w:rsidRPr="000E07BF" w:rsidRDefault="00D34A89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May </w:t>
            </w:r>
            <w:r w:rsidR="00AC705F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2B2FEA">
              <w:rPr>
                <w:rFonts w:ascii="Times New Roman" w:hAnsi="Times New Roman" w:cs="Times New Roman"/>
                <w:sz w:val="44"/>
                <w:szCs w:val="44"/>
              </w:rPr>
              <w:t>0</w:t>
            </w:r>
          </w:p>
        </w:tc>
      </w:tr>
      <w:tr w:rsidR="002276F3" w14:paraId="1F7259DE" w14:textId="77777777" w:rsidTr="002276F3">
        <w:tc>
          <w:tcPr>
            <w:tcW w:w="4788" w:type="dxa"/>
          </w:tcPr>
          <w:p w14:paraId="7C16384A" w14:textId="3A6E5E4B" w:rsidR="002276F3" w:rsidRPr="000E07BF" w:rsidRDefault="006C10E5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July </w:t>
            </w:r>
            <w:r w:rsidR="000712FA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AC705F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</w:p>
        </w:tc>
        <w:tc>
          <w:tcPr>
            <w:tcW w:w="4788" w:type="dxa"/>
          </w:tcPr>
          <w:p w14:paraId="7B7A5741" w14:textId="1D747A30" w:rsidR="002276F3" w:rsidRPr="000E07BF" w:rsidRDefault="006C10E5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June </w:t>
            </w:r>
            <w:r w:rsidR="00AC705F" w:rsidRPr="000E07BF">
              <w:rPr>
                <w:rFonts w:ascii="Times New Roman" w:hAnsi="Times New Roman" w:cs="Times New Roman"/>
                <w:sz w:val="44"/>
                <w:szCs w:val="44"/>
              </w:rPr>
              <w:t>1</w:t>
            </w:r>
            <w:r w:rsidR="002B2FEA">
              <w:rPr>
                <w:rFonts w:ascii="Times New Roman" w:hAnsi="Times New Roman" w:cs="Times New Roman"/>
                <w:sz w:val="44"/>
                <w:szCs w:val="44"/>
              </w:rPr>
              <w:t>7</w:t>
            </w:r>
          </w:p>
        </w:tc>
      </w:tr>
      <w:tr w:rsidR="002276F3" w14:paraId="65820C69" w14:textId="77777777" w:rsidTr="002276F3">
        <w:tc>
          <w:tcPr>
            <w:tcW w:w="4788" w:type="dxa"/>
          </w:tcPr>
          <w:p w14:paraId="00EE59DE" w14:textId="37243B4A" w:rsidR="002276F3" w:rsidRPr="000E07BF" w:rsidRDefault="006C10E5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August </w:t>
            </w:r>
            <w:r w:rsidR="000712FA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AC705F" w:rsidRPr="000E07BF">
              <w:rPr>
                <w:rFonts w:ascii="Times New Roman" w:hAnsi="Times New Roman" w:cs="Times New Roman"/>
                <w:sz w:val="44"/>
                <w:szCs w:val="44"/>
              </w:rPr>
              <w:t>6</w:t>
            </w:r>
          </w:p>
        </w:tc>
        <w:tc>
          <w:tcPr>
            <w:tcW w:w="4788" w:type="dxa"/>
          </w:tcPr>
          <w:p w14:paraId="52FA4050" w14:textId="0BAA6AF5" w:rsidR="002276F3" w:rsidRPr="000E07BF" w:rsidRDefault="006C10E5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July </w:t>
            </w:r>
            <w:r w:rsidR="00991EE3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2B2FEA">
              <w:rPr>
                <w:rFonts w:ascii="Times New Roman" w:hAnsi="Times New Roman" w:cs="Times New Roman"/>
                <w:sz w:val="44"/>
                <w:szCs w:val="44"/>
              </w:rPr>
              <w:t>2</w:t>
            </w:r>
          </w:p>
        </w:tc>
      </w:tr>
      <w:tr w:rsidR="002276F3" w14:paraId="425A92FF" w14:textId="77777777" w:rsidTr="002276F3">
        <w:tc>
          <w:tcPr>
            <w:tcW w:w="4788" w:type="dxa"/>
          </w:tcPr>
          <w:p w14:paraId="49230B29" w14:textId="040349C6" w:rsidR="002276F3" w:rsidRPr="000E07BF" w:rsidRDefault="006C10E5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September </w:t>
            </w:r>
            <w:r w:rsidR="000712FA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AC705F" w:rsidRPr="000E07BF">
              <w:rPr>
                <w:rFonts w:ascii="Times New Roman" w:hAnsi="Times New Roman" w:cs="Times New Roman"/>
                <w:sz w:val="44"/>
                <w:szCs w:val="44"/>
              </w:rPr>
              <w:t>3</w:t>
            </w:r>
          </w:p>
        </w:tc>
        <w:tc>
          <w:tcPr>
            <w:tcW w:w="4788" w:type="dxa"/>
          </w:tcPr>
          <w:p w14:paraId="606FF6C3" w14:textId="52E69FBA" w:rsidR="002276F3" w:rsidRPr="000E07BF" w:rsidRDefault="006C10E5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Aug </w:t>
            </w:r>
            <w:r w:rsidR="002B2FEA">
              <w:rPr>
                <w:rFonts w:ascii="Times New Roman" w:hAnsi="Times New Roman" w:cs="Times New Roman"/>
                <w:sz w:val="44"/>
                <w:szCs w:val="44"/>
              </w:rPr>
              <w:t>19</w:t>
            </w:r>
          </w:p>
        </w:tc>
      </w:tr>
      <w:tr w:rsidR="002276F3" w14:paraId="37EADBDE" w14:textId="77777777" w:rsidTr="002276F3">
        <w:tc>
          <w:tcPr>
            <w:tcW w:w="4788" w:type="dxa"/>
          </w:tcPr>
          <w:p w14:paraId="27C619A7" w14:textId="0D31D3C6" w:rsidR="002276F3" w:rsidRPr="000E07BF" w:rsidRDefault="006C10E5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October </w:t>
            </w:r>
            <w:r w:rsidR="000712FA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AC705F" w:rsidRPr="000E07BF">
              <w:rPr>
                <w:rFonts w:ascii="Times New Roman" w:hAnsi="Times New Roman" w:cs="Times New Roman"/>
                <w:sz w:val="44"/>
                <w:szCs w:val="44"/>
              </w:rPr>
              <w:t>8</w:t>
            </w:r>
          </w:p>
        </w:tc>
        <w:tc>
          <w:tcPr>
            <w:tcW w:w="4788" w:type="dxa"/>
          </w:tcPr>
          <w:p w14:paraId="75D2ED69" w14:textId="02269F0D" w:rsidR="002276F3" w:rsidRPr="000E07BF" w:rsidRDefault="006C10E5" w:rsidP="000E07B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sz w:val="44"/>
                <w:szCs w:val="44"/>
              </w:rPr>
              <w:t xml:space="preserve">Sept </w:t>
            </w:r>
            <w:r w:rsidR="00AC705F" w:rsidRPr="000E07BF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2B2FEA">
              <w:rPr>
                <w:rFonts w:ascii="Times New Roman" w:hAnsi="Times New Roman" w:cs="Times New Roman"/>
                <w:sz w:val="44"/>
                <w:szCs w:val="44"/>
              </w:rPr>
              <w:t>3</w:t>
            </w:r>
          </w:p>
        </w:tc>
      </w:tr>
      <w:tr w:rsidR="002276F3" w14:paraId="644803C2" w14:textId="77777777" w:rsidTr="002276F3">
        <w:tc>
          <w:tcPr>
            <w:tcW w:w="4788" w:type="dxa"/>
          </w:tcPr>
          <w:p w14:paraId="48019DE7" w14:textId="402B5CD8" w:rsidR="002276F3" w:rsidRPr="000E07BF" w:rsidRDefault="00D10971" w:rsidP="000E07BF">
            <w:pPr>
              <w:jc w:val="center"/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No Nov Meeting</w:t>
            </w:r>
          </w:p>
        </w:tc>
        <w:tc>
          <w:tcPr>
            <w:tcW w:w="4788" w:type="dxa"/>
          </w:tcPr>
          <w:p w14:paraId="011380FC" w14:textId="4CB18AA2" w:rsidR="002276F3" w:rsidRPr="000E07BF" w:rsidRDefault="002276F3" w:rsidP="000E07BF">
            <w:pPr>
              <w:jc w:val="center"/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</w:p>
        </w:tc>
      </w:tr>
      <w:tr w:rsidR="002276F3" w14:paraId="18E8CD67" w14:textId="77777777" w:rsidTr="002276F3">
        <w:tc>
          <w:tcPr>
            <w:tcW w:w="4788" w:type="dxa"/>
          </w:tcPr>
          <w:p w14:paraId="39C51CDE" w14:textId="39855F9B" w:rsidR="002276F3" w:rsidRPr="000E07BF" w:rsidRDefault="006C10E5" w:rsidP="000E07BF">
            <w:pPr>
              <w:jc w:val="center"/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December </w:t>
            </w:r>
            <w:r w:rsidR="00D10971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9</w:t>
            </w:r>
          </w:p>
        </w:tc>
        <w:tc>
          <w:tcPr>
            <w:tcW w:w="4788" w:type="dxa"/>
          </w:tcPr>
          <w:p w14:paraId="59F14B76" w14:textId="1ED31BAF" w:rsidR="0007182C" w:rsidRPr="000E07BF" w:rsidRDefault="00D10971" w:rsidP="000E07BF">
            <w:pPr>
              <w:jc w:val="center"/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Nov 4</w:t>
            </w:r>
          </w:p>
        </w:tc>
      </w:tr>
      <w:tr w:rsidR="0007182C" w14:paraId="3F95598C" w14:textId="77777777" w:rsidTr="002276F3">
        <w:tc>
          <w:tcPr>
            <w:tcW w:w="4788" w:type="dxa"/>
          </w:tcPr>
          <w:p w14:paraId="361CB299" w14:textId="5822649E" w:rsidR="0007182C" w:rsidRPr="000E07BF" w:rsidRDefault="00245A7B" w:rsidP="000E07BF">
            <w:pPr>
              <w:jc w:val="center"/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January </w:t>
            </w:r>
            <w:r w:rsidR="003F3203"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2</w:t>
            </w:r>
            <w:r w:rsidR="00AC705F"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7</w:t>
            </w:r>
            <w:r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, </w:t>
            </w:r>
            <w:r w:rsidR="003F3203"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202</w:t>
            </w:r>
            <w:r w:rsidR="00AC705F"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7</w:t>
            </w:r>
          </w:p>
        </w:tc>
        <w:tc>
          <w:tcPr>
            <w:tcW w:w="4788" w:type="dxa"/>
          </w:tcPr>
          <w:p w14:paraId="05FC6AAE" w14:textId="018C5A4C" w:rsidR="0007182C" w:rsidRPr="000E07BF" w:rsidRDefault="0007182C" w:rsidP="008A076D">
            <w:pPr>
              <w:jc w:val="center"/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</w:pPr>
            <w:r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Dec</w:t>
            </w:r>
            <w:r w:rsidR="00E00579"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 xml:space="preserve"> </w:t>
            </w:r>
            <w:r w:rsidR="00AC705F"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1</w:t>
            </w:r>
            <w:r w:rsidR="002B2FEA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6</w:t>
            </w:r>
            <w:r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, 20</w:t>
            </w:r>
            <w:r w:rsidR="00E00579"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2</w:t>
            </w:r>
            <w:r w:rsidR="00AC705F" w:rsidRPr="000E07BF">
              <w:rPr>
                <w:rFonts w:ascii="Times New Roman" w:hAnsi="Times New Roman" w:cs="Times New Roman"/>
                <w:color w:val="000000" w:themeColor="text1"/>
                <w:sz w:val="44"/>
                <w:szCs w:val="44"/>
              </w:rPr>
              <w:t>6</w:t>
            </w:r>
          </w:p>
        </w:tc>
      </w:tr>
    </w:tbl>
    <w:p w14:paraId="5F991C82" w14:textId="77777777" w:rsidR="0097110F" w:rsidRPr="002E34EB" w:rsidRDefault="0097110F" w:rsidP="002276F3">
      <w:pPr>
        <w:jc w:val="center"/>
        <w:rPr>
          <w:sz w:val="44"/>
          <w:szCs w:val="44"/>
        </w:rPr>
      </w:pPr>
    </w:p>
    <w:sectPr w:rsidR="0097110F" w:rsidRPr="002E34EB" w:rsidSect="009711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3tTQxNTY2MzIzMbJQ0lEKTi0uzszPAykwrQUAXPRXgiwAAAA="/>
  </w:docVars>
  <w:rsids>
    <w:rsidRoot w:val="002E34EB"/>
    <w:rsid w:val="00023FAB"/>
    <w:rsid w:val="000712FA"/>
    <w:rsid w:val="0007182C"/>
    <w:rsid w:val="000D4996"/>
    <w:rsid w:val="000E07BF"/>
    <w:rsid w:val="00130724"/>
    <w:rsid w:val="001361A5"/>
    <w:rsid w:val="00143E3D"/>
    <w:rsid w:val="00145F18"/>
    <w:rsid w:val="00155E66"/>
    <w:rsid w:val="001A220F"/>
    <w:rsid w:val="001B3FBC"/>
    <w:rsid w:val="001B4E45"/>
    <w:rsid w:val="002276F3"/>
    <w:rsid w:val="00245A7B"/>
    <w:rsid w:val="002B2FEA"/>
    <w:rsid w:val="002E20AF"/>
    <w:rsid w:val="002E34EB"/>
    <w:rsid w:val="00370E7A"/>
    <w:rsid w:val="003C4EA5"/>
    <w:rsid w:val="003F3203"/>
    <w:rsid w:val="00470487"/>
    <w:rsid w:val="004A7077"/>
    <w:rsid w:val="004C0C80"/>
    <w:rsid w:val="004D7F1F"/>
    <w:rsid w:val="00580B9A"/>
    <w:rsid w:val="005916B9"/>
    <w:rsid w:val="0068367E"/>
    <w:rsid w:val="00695383"/>
    <w:rsid w:val="006C10E5"/>
    <w:rsid w:val="006F1300"/>
    <w:rsid w:val="00723089"/>
    <w:rsid w:val="007A79F4"/>
    <w:rsid w:val="00834F64"/>
    <w:rsid w:val="008A076D"/>
    <w:rsid w:val="008A657F"/>
    <w:rsid w:val="008E75C7"/>
    <w:rsid w:val="0097110F"/>
    <w:rsid w:val="00991EE3"/>
    <w:rsid w:val="009A5CD5"/>
    <w:rsid w:val="009B5324"/>
    <w:rsid w:val="009F5B76"/>
    <w:rsid w:val="00A52F84"/>
    <w:rsid w:val="00A57B57"/>
    <w:rsid w:val="00A859A0"/>
    <w:rsid w:val="00AC705F"/>
    <w:rsid w:val="00AF7789"/>
    <w:rsid w:val="00B01942"/>
    <w:rsid w:val="00B21BAE"/>
    <w:rsid w:val="00B56393"/>
    <w:rsid w:val="00BD4A88"/>
    <w:rsid w:val="00CB6310"/>
    <w:rsid w:val="00CB7AF2"/>
    <w:rsid w:val="00D071DB"/>
    <w:rsid w:val="00D10971"/>
    <w:rsid w:val="00D34A89"/>
    <w:rsid w:val="00D813D4"/>
    <w:rsid w:val="00E00579"/>
    <w:rsid w:val="00E25F78"/>
    <w:rsid w:val="00E743D9"/>
    <w:rsid w:val="00E82E2B"/>
    <w:rsid w:val="00EC2500"/>
    <w:rsid w:val="00EE77C2"/>
    <w:rsid w:val="00F02F09"/>
    <w:rsid w:val="00FE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24DE5"/>
  <w15:docId w15:val="{18AFCA30-5F5B-40DF-BA13-CA2894593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1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76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25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5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Macomber</dc:creator>
  <cp:lastModifiedBy>Annette Miller</cp:lastModifiedBy>
  <cp:revision>14</cp:revision>
  <cp:lastPrinted>2022-10-31T15:39:00Z</cp:lastPrinted>
  <dcterms:created xsi:type="dcterms:W3CDTF">2024-10-11T16:00:00Z</dcterms:created>
  <dcterms:modified xsi:type="dcterms:W3CDTF">2026-09-24T15:21:00Z</dcterms:modified>
</cp:coreProperties>
</file>